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58" w:rsidRDefault="00003589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0.85pt;margin-top:346.05pt;width:390.2pt;height:135pt;z-index:251669504" strokecolor="#bfbfbf [2412]">
            <v:textbox>
              <w:txbxContent>
                <w:p w:rsidR="00043627" w:rsidRPr="00094209" w:rsidRDefault="00043627" w:rsidP="0009420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42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Информация для педагогов-</w:t>
                  </w:r>
                </w:p>
                <w:p w:rsidR="00043627" w:rsidRPr="00094209" w:rsidRDefault="00043627" w:rsidP="0009420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42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Перед занятием данные эмблемы талисман</w:t>
                  </w:r>
                  <w:r w:rsidR="006939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 </w:t>
                  </w:r>
                  <w:r w:rsidRPr="000942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ГТО вырезаются, на обратной стороне наклеивается двухсторонний скотч. Вырезанные талисманы дети приклеивают на тренажёры, которые, по их мнению, помогают тренировать физическ</w:t>
                  </w:r>
                  <w:r w:rsidR="006939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ое</w:t>
                  </w:r>
                  <w:r w:rsidRPr="000942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качеств</w:t>
                  </w:r>
                  <w:r w:rsidR="00905D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«</w:t>
                  </w:r>
                  <w:r w:rsidR="006939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выносливость</w:t>
                  </w:r>
                  <w:r w:rsidR="00905D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Pr="000942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необходим</w:t>
                  </w:r>
                  <w:r w:rsidR="006939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ое</w:t>
                  </w:r>
                  <w:r w:rsidRPr="000942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человеку, в том числе и для сдачи нормативов ГТО.</w:t>
                  </w:r>
                </w:p>
              </w:txbxContent>
            </v:textbox>
          </v:shape>
        </w:pict>
      </w:r>
      <w:r w:rsidR="00094209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6842760</wp:posOffset>
            </wp:positionH>
            <wp:positionV relativeFrom="paragraph">
              <wp:posOffset>2146935</wp:posOffset>
            </wp:positionV>
            <wp:extent cx="2114550" cy="2114550"/>
            <wp:effectExtent l="19050" t="0" r="0" b="0"/>
            <wp:wrapNone/>
            <wp:docPr id="1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2061210</wp:posOffset>
            </wp:positionV>
            <wp:extent cx="2114550" cy="2114550"/>
            <wp:effectExtent l="19050" t="0" r="0" b="0"/>
            <wp:wrapNone/>
            <wp:docPr id="14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-120015</wp:posOffset>
            </wp:positionV>
            <wp:extent cx="2114550" cy="2114550"/>
            <wp:effectExtent l="19050" t="0" r="0" b="0"/>
            <wp:wrapNone/>
            <wp:docPr id="15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1946910</wp:posOffset>
            </wp:positionH>
            <wp:positionV relativeFrom="paragraph">
              <wp:posOffset>4394835</wp:posOffset>
            </wp:positionV>
            <wp:extent cx="2114550" cy="2114550"/>
            <wp:effectExtent l="19050" t="0" r="0" b="0"/>
            <wp:wrapNone/>
            <wp:docPr id="17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4328160</wp:posOffset>
            </wp:positionV>
            <wp:extent cx="2114550" cy="2114550"/>
            <wp:effectExtent l="19050" t="0" r="0" b="0"/>
            <wp:wrapNone/>
            <wp:docPr id="18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2035175</wp:posOffset>
            </wp:positionH>
            <wp:positionV relativeFrom="paragraph">
              <wp:posOffset>2127885</wp:posOffset>
            </wp:positionV>
            <wp:extent cx="2114550" cy="2114550"/>
            <wp:effectExtent l="19050" t="0" r="0" b="0"/>
            <wp:wrapNone/>
            <wp:docPr id="12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2035175</wp:posOffset>
            </wp:positionH>
            <wp:positionV relativeFrom="paragraph">
              <wp:posOffset>-53340</wp:posOffset>
            </wp:positionV>
            <wp:extent cx="2114550" cy="2114550"/>
            <wp:effectExtent l="19050" t="0" r="0" b="0"/>
            <wp:wrapNone/>
            <wp:docPr id="13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2061210</wp:posOffset>
            </wp:positionV>
            <wp:extent cx="2114550" cy="2114550"/>
            <wp:effectExtent l="19050" t="0" r="0" b="0"/>
            <wp:wrapNone/>
            <wp:docPr id="9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98E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-120015</wp:posOffset>
            </wp:positionV>
            <wp:extent cx="2114550" cy="2114550"/>
            <wp:effectExtent l="19050" t="0" r="0" b="0"/>
            <wp:wrapNone/>
            <wp:docPr id="2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209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6842760</wp:posOffset>
            </wp:positionH>
            <wp:positionV relativeFrom="paragraph">
              <wp:posOffset>-5715</wp:posOffset>
            </wp:positionV>
            <wp:extent cx="2114550" cy="2114550"/>
            <wp:effectExtent l="19050" t="0" r="0" b="0"/>
            <wp:wrapNone/>
            <wp:docPr id="8" name="Рисунок 4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17B58" w:rsidSect="0004362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3627"/>
    <w:rsid w:val="00003589"/>
    <w:rsid w:val="00043627"/>
    <w:rsid w:val="00094209"/>
    <w:rsid w:val="0031746C"/>
    <w:rsid w:val="0069398E"/>
    <w:rsid w:val="008372BC"/>
    <w:rsid w:val="00905D68"/>
    <w:rsid w:val="00B12032"/>
    <w:rsid w:val="00D43173"/>
    <w:rsid w:val="00E17B58"/>
    <w:rsid w:val="00FB3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11</Characters>
  <Application>Microsoft Office Word</Application>
  <DocSecurity>0</DocSecurity>
  <Lines>1</Lines>
  <Paragraphs>1</Paragraphs>
  <ScaleCrop>false</ScaleCrop>
  <Company>Grizli777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СМВ</cp:lastModifiedBy>
  <cp:revision>5</cp:revision>
  <dcterms:created xsi:type="dcterms:W3CDTF">2024-04-27T09:12:00Z</dcterms:created>
  <dcterms:modified xsi:type="dcterms:W3CDTF">2025-02-27T18:52:00Z</dcterms:modified>
</cp:coreProperties>
</file>